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996E" w14:textId="77777777" w:rsidR="00E538CD" w:rsidRPr="00406009" w:rsidRDefault="00E538CD" w:rsidP="00E538C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40E16F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</w:p>
    <w:p w14:paraId="14153C50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</w:p>
    <w:p w14:paraId="0DB78C80" w14:textId="77777777" w:rsidR="00E538CD" w:rsidRDefault="00E538CD" w:rsidP="00E538C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D784D" wp14:editId="58DD0BC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DC8A7C" w14:textId="77777777" w:rsidR="00E538CD" w:rsidRPr="005519A1" w:rsidRDefault="00E538CD" w:rsidP="00E538C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7B96AF9" w14:textId="77777777" w:rsidR="00E538CD" w:rsidRPr="005519A1" w:rsidRDefault="00E538CD" w:rsidP="00E538C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49A794" w14:textId="77777777" w:rsidR="00E538CD" w:rsidRPr="005519A1" w:rsidRDefault="00E538CD" w:rsidP="00E538C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5D784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0DC8A7C" w14:textId="77777777" w:rsidR="00E538CD" w:rsidRPr="005519A1" w:rsidRDefault="00E538CD" w:rsidP="00E538C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7B96AF9" w14:textId="77777777" w:rsidR="00E538CD" w:rsidRPr="005519A1" w:rsidRDefault="00E538CD" w:rsidP="00E538C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49A794" w14:textId="77777777" w:rsidR="00E538CD" w:rsidRPr="005519A1" w:rsidRDefault="00E538CD" w:rsidP="00E538C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595D042" w14:textId="77777777" w:rsidR="00E538CD" w:rsidRDefault="00E538CD" w:rsidP="00E538C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6351EF" w14:textId="77777777" w:rsidR="00E538CD" w:rsidRDefault="00E538CD" w:rsidP="00E538C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04B357C" w14:textId="77777777" w:rsidR="00E538CD" w:rsidRPr="00CB73DA" w:rsidRDefault="00E538CD" w:rsidP="00E538C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4FB308" w14:textId="77777777" w:rsidR="00E538CD" w:rsidRDefault="00E538CD" w:rsidP="00E538CD">
      <w:pPr>
        <w:rPr>
          <w:rFonts w:ascii="Garamond" w:hAnsi="Garamond" w:cs="Calibri"/>
        </w:rPr>
      </w:pPr>
    </w:p>
    <w:p w14:paraId="3C9423B5" w14:textId="77777777" w:rsidR="00E538CD" w:rsidRPr="00395BC6" w:rsidRDefault="00E538CD" w:rsidP="00E538CD">
      <w:pPr>
        <w:rPr>
          <w:rFonts w:ascii="Garamond" w:hAnsi="Garamond" w:cs="Calibri"/>
        </w:rPr>
      </w:pPr>
    </w:p>
    <w:p w14:paraId="1A2A9C84" w14:textId="77777777" w:rsidR="00E538CD" w:rsidRPr="0007412C" w:rsidRDefault="00E538CD" w:rsidP="00E538CD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FC32B8C" w14:textId="77777777" w:rsidR="00E538CD" w:rsidRPr="00395BC6" w:rsidRDefault="00E538CD" w:rsidP="00E538CD">
      <w:pPr>
        <w:rPr>
          <w:rFonts w:ascii="Garamond" w:hAnsi="Garamond" w:cs="Calibri"/>
        </w:rPr>
      </w:pPr>
    </w:p>
    <w:p w14:paraId="09E3A819" w14:textId="42D02643" w:rsidR="00933A76" w:rsidRPr="00D94E70" w:rsidRDefault="00E538CD" w:rsidP="00E538CD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</w:t>
      </w:r>
      <w:r w:rsidR="00FB0F3D">
        <w:rPr>
          <w:rFonts w:ascii="Garamond" w:hAnsi="Garamond" w:cs="Calibri"/>
        </w:rPr>
        <w:t xml:space="preserve"> prodloužení doby</w:t>
      </w:r>
      <w:r w:rsidR="00804B10">
        <w:rPr>
          <w:rFonts w:ascii="Garamond" w:hAnsi="Garamond" w:cs="Calibri"/>
        </w:rPr>
        <w:t xml:space="preserve"> </w:t>
      </w:r>
      <w:r w:rsidR="00F67277">
        <w:rPr>
          <w:rFonts w:ascii="Garamond" w:hAnsi="Garamond" w:cs="Calibri"/>
        </w:rPr>
        <w:t>přiznání příspěvku</w:t>
      </w:r>
      <w:r w:rsidR="000417B3">
        <w:rPr>
          <w:rFonts w:ascii="Garamond" w:hAnsi="Garamond" w:cs="Calibri"/>
        </w:rPr>
        <w:t xml:space="preserve"> na </w:t>
      </w:r>
      <w:r w:rsidR="00455E32">
        <w:rPr>
          <w:rFonts w:ascii="Garamond" w:hAnsi="Garamond" w:cs="Calibri"/>
        </w:rPr>
        <w:t>poskytování podporovaného obecního bydlení</w:t>
      </w:r>
      <w:r w:rsidR="009D4AF0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1706D1">
        <w:rPr>
          <w:rFonts w:ascii="Garamond" w:eastAsia="Aptos" w:hAnsi="Garamond" w:cs="Calibri"/>
        </w:rPr>
        <w:t xml:space="preserve"> v souvislosti s bytem č. jednotky</w:t>
      </w:r>
      <w:r w:rsidR="001706D1" w:rsidRPr="00330EE0">
        <w:rPr>
          <w:rFonts w:ascii="Garamond" w:eastAsia="Aptos" w:hAnsi="Garamond" w:cs="Calibri"/>
        </w:rPr>
        <w:t xml:space="preserve"> </w:t>
      </w:r>
      <w:r w:rsidR="001706D1">
        <w:rPr>
          <w:rFonts w:ascii="Garamond" w:eastAsia="Aptos" w:hAnsi="Garamond" w:cs="Calibri"/>
        </w:rPr>
        <w:t>&lt;</w:t>
      </w:r>
      <w:r w:rsidR="001706D1" w:rsidRPr="00330EE0">
        <w:rPr>
          <w:rFonts w:ascii="Garamond" w:eastAsia="Aptos" w:hAnsi="Garamond" w:cs="Calibri"/>
          <w:highlight w:val="yellow"/>
        </w:rPr>
        <w:t xml:space="preserve">číslo </w:t>
      </w:r>
      <w:r w:rsidR="001706D1" w:rsidRPr="00BD5C58">
        <w:rPr>
          <w:rFonts w:ascii="Garamond" w:eastAsia="Aptos" w:hAnsi="Garamond" w:cs="Calibri"/>
          <w:highlight w:val="yellow"/>
        </w:rPr>
        <w:t>jednotky</w:t>
      </w:r>
      <w:r w:rsidR="001706D1">
        <w:rPr>
          <w:rFonts w:ascii="Garamond" w:eastAsia="Aptos" w:hAnsi="Garamond" w:cs="Calibri"/>
        </w:rPr>
        <w:t>&gt;, na adrese &lt;</w:t>
      </w:r>
      <w:r w:rsidR="001706D1" w:rsidRPr="00330EE0">
        <w:rPr>
          <w:rFonts w:ascii="Garamond" w:eastAsia="Aptos" w:hAnsi="Garamond" w:cs="Calibri"/>
          <w:highlight w:val="yellow"/>
        </w:rPr>
        <w:t>adresa bytu</w:t>
      </w:r>
      <w:r w:rsidR="001706D1">
        <w:rPr>
          <w:rFonts w:ascii="Garamond" w:eastAsia="Aptos" w:hAnsi="Garamond" w:cs="Calibri"/>
        </w:rPr>
        <w:t>&gt;,</w:t>
      </w:r>
      <w:r w:rsidR="00CB00C1">
        <w:rPr>
          <w:rFonts w:ascii="Garamond" w:hAnsi="Garamond" w:cs="Calibri"/>
        </w:rPr>
        <w:t xml:space="preserve"> 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FC7DE6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FC7DE6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BECE633" w14:textId="7C144C69" w:rsidR="008D7698" w:rsidRPr="00840A29" w:rsidRDefault="005C1D12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FB0F3D">
        <w:rPr>
          <w:rFonts w:ascii="Garamond" w:hAnsi="Garamond" w:cs="Calibri"/>
        </w:rPr>
        <w:t xml:space="preserve">prodloužení doby </w:t>
      </w:r>
      <w:r>
        <w:rPr>
          <w:rFonts w:ascii="Garamond" w:hAnsi="Garamond" w:cs="Calibri"/>
        </w:rPr>
        <w:t xml:space="preserve">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>podle</w:t>
      </w:r>
      <w:r w:rsidR="00FB0F3D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>81 odst. 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</w:t>
      </w:r>
      <w:r w:rsidR="008D7698">
        <w:rPr>
          <w:rFonts w:ascii="Garamond" w:hAnsi="Garamond"/>
        </w:rPr>
        <w:t>Zjistili jsme,</w:t>
      </w:r>
      <w:r w:rsidR="008D7698" w:rsidRPr="00840A29">
        <w:rPr>
          <w:rFonts w:ascii="Garamond" w:hAnsi="Garamond"/>
        </w:rPr>
        <w:t xml:space="preserve"> že</w:t>
      </w:r>
      <w:r w:rsidR="008D7698"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="008D7698" w:rsidRPr="00840A29">
        <w:rPr>
          <w:rFonts w:ascii="Garamond" w:hAnsi="Garamond"/>
        </w:rPr>
        <w:t xml:space="preserve"> neobsahuje všechny </w:t>
      </w:r>
      <w:r w:rsidR="008D7698">
        <w:rPr>
          <w:rFonts w:ascii="Garamond" w:hAnsi="Garamond"/>
        </w:rPr>
        <w:t>údaje nezbytné k jejímu posouzení.</w:t>
      </w:r>
      <w:r w:rsidR="008D7698"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="008D7698"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="008D7698" w:rsidRPr="00840A29">
        <w:rPr>
          <w:rFonts w:ascii="Garamond" w:hAnsi="Garamond"/>
        </w:rPr>
        <w:t>k</w:t>
      </w:r>
      <w:r w:rsidR="008D7698">
        <w:rPr>
          <w:rFonts w:ascii="Garamond" w:hAnsi="Garamond"/>
        </w:rPr>
        <w:t> jejímu</w:t>
      </w:r>
      <w:r w:rsidR="008D7698"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="008D7698"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FC7DE6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FC7DE6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5F9D9028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554465C7" w14:textId="19B8BFAA" w:rsidR="005C3CD1" w:rsidRPr="004824C9" w:rsidRDefault="005C3CD1" w:rsidP="004824C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4C1073E1" w14:textId="77777777" w:rsidR="0042362E" w:rsidRDefault="0042362E" w:rsidP="0042362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lastRenderedPageBreak/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E3A6EFB" w14:textId="77777777" w:rsidR="0042362E" w:rsidRDefault="0042362E" w:rsidP="0042362E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A5531"/>
    <w:rsid w:val="000C4D08"/>
    <w:rsid w:val="0011320E"/>
    <w:rsid w:val="00122970"/>
    <w:rsid w:val="001559AE"/>
    <w:rsid w:val="00167F4F"/>
    <w:rsid w:val="001706D1"/>
    <w:rsid w:val="0017703A"/>
    <w:rsid w:val="001C2A61"/>
    <w:rsid w:val="001D1EE7"/>
    <w:rsid w:val="0020534A"/>
    <w:rsid w:val="0021645D"/>
    <w:rsid w:val="00222802"/>
    <w:rsid w:val="00231086"/>
    <w:rsid w:val="00231B8F"/>
    <w:rsid w:val="0023542E"/>
    <w:rsid w:val="00245352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2362E"/>
    <w:rsid w:val="00433A38"/>
    <w:rsid w:val="004351EF"/>
    <w:rsid w:val="0043532C"/>
    <w:rsid w:val="00455E32"/>
    <w:rsid w:val="00461118"/>
    <w:rsid w:val="004824C9"/>
    <w:rsid w:val="00487580"/>
    <w:rsid w:val="004903D7"/>
    <w:rsid w:val="004A5CB4"/>
    <w:rsid w:val="004A6693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1D12"/>
    <w:rsid w:val="005C3CD1"/>
    <w:rsid w:val="005C60E9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C2B0C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120CF"/>
    <w:rsid w:val="00E356FD"/>
    <w:rsid w:val="00E530B0"/>
    <w:rsid w:val="00E538CD"/>
    <w:rsid w:val="00E569E1"/>
    <w:rsid w:val="00E65E3E"/>
    <w:rsid w:val="00E94D12"/>
    <w:rsid w:val="00EA230F"/>
    <w:rsid w:val="00EB7810"/>
    <w:rsid w:val="00EC4E26"/>
    <w:rsid w:val="00EF2864"/>
    <w:rsid w:val="00EF7402"/>
    <w:rsid w:val="00F205CF"/>
    <w:rsid w:val="00F4479A"/>
    <w:rsid w:val="00F465FB"/>
    <w:rsid w:val="00F50CB6"/>
    <w:rsid w:val="00F67277"/>
    <w:rsid w:val="00F83A8E"/>
    <w:rsid w:val="00FB0F3D"/>
    <w:rsid w:val="00FC3F83"/>
    <w:rsid w:val="00FC7DE6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538C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538C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9251E22-3E4C-45A6-931C-FFB0BC2AB45A}"/>
</file>

<file path=customXml/itemProps2.xml><?xml version="1.0" encoding="utf-8"?>
<ds:datastoreItem xmlns:ds="http://schemas.openxmlformats.org/officeDocument/2006/customXml" ds:itemID="{4D4387BE-7ECC-4D82-9264-FCE9954AEE7F}"/>
</file>

<file path=customXml/itemProps3.xml><?xml version="1.0" encoding="utf-8"?>
<ds:datastoreItem xmlns:ds="http://schemas.openxmlformats.org/officeDocument/2006/customXml" ds:itemID="{6CFEE00E-3292-4097-A61F-365F5FCF7C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367</Words>
  <Characters>2168</Characters>
  <DocSecurity>0</DocSecurity>
  <Lines>18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